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CA86" w14:textId="77777777" w:rsidR="007A2BCC" w:rsidRDefault="007A2BCC">
      <w:pPr>
        <w:pStyle w:val="Plattetekstinspringen"/>
        <w:ind w:left="0"/>
        <w:rPr>
          <w:rFonts w:ascii="Arial" w:hAnsi="Arial" w:cs="Arial"/>
          <w:b/>
          <w:bCs/>
          <w:sz w:val="28"/>
          <w:lang w:val="pt-PT"/>
        </w:rPr>
      </w:pPr>
      <w:r>
        <w:rPr>
          <w:rFonts w:ascii="Arial" w:hAnsi="Arial" w:cs="Arial"/>
          <w:b/>
          <w:bCs/>
          <w:sz w:val="28"/>
          <w:lang w:val="pt-PT"/>
        </w:rPr>
        <w:t>Rabasa</w:t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lang w:val="pt-PT"/>
        </w:rPr>
        <w:tab/>
      </w:r>
      <w:r>
        <w:rPr>
          <w:rFonts w:ascii="Arial" w:hAnsi="Arial" w:cs="Arial"/>
          <w:b/>
          <w:bCs/>
          <w:sz w:val="28"/>
          <w:lang w:val="pt-PT"/>
        </w:rPr>
        <w:t>Musica de Cabo Verde</w:t>
      </w:r>
      <w:r>
        <w:rPr>
          <w:rFonts w:ascii="Arial" w:hAnsi="Arial" w:cs="Arial"/>
          <w:b/>
          <w:bCs/>
          <w:lang w:val="pt-PT"/>
        </w:rPr>
        <w:t xml:space="preserve"> </w:t>
      </w:r>
    </w:p>
    <w:p w14:paraId="39E7535E" w14:textId="77777777" w:rsidR="007A2BCC" w:rsidRDefault="007A2BCC">
      <w:pPr>
        <w:pStyle w:val="Plattetekstinspringen"/>
        <w:ind w:left="0"/>
        <w:rPr>
          <w:rFonts w:ascii="Arial" w:hAnsi="Arial" w:cs="Arial"/>
          <w:b/>
          <w:bCs/>
          <w:lang w:val="pt-PT"/>
        </w:rPr>
      </w:pPr>
    </w:p>
    <w:p w14:paraId="7A760B12" w14:textId="77777777" w:rsidR="007A2BCC" w:rsidRDefault="007A2BCC">
      <w:pPr>
        <w:pStyle w:val="Plattetekstinspringen"/>
        <w:ind w:left="0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Rabasa (Cabo Verde)</w:t>
      </w:r>
    </w:p>
    <w:p w14:paraId="1D93AE26" w14:textId="77777777" w:rsidR="007A2BCC" w:rsidRDefault="007A2BCC">
      <w:pPr>
        <w:pStyle w:val="Plattetekstinspringen"/>
        <w:ind w:left="0"/>
        <w:rPr>
          <w:rFonts w:ascii="Arial" w:hAnsi="Arial" w:cs="Arial"/>
          <w:i/>
          <w:iCs/>
          <w:lang w:val="pt-PT"/>
        </w:rPr>
      </w:pPr>
    </w:p>
    <w:p w14:paraId="458C9DFA" w14:textId="77777777" w:rsidR="0032464E" w:rsidRPr="0032464E" w:rsidRDefault="0032464E">
      <w:pPr>
        <w:pStyle w:val="Plattetekstinspringen"/>
        <w:ind w:left="0"/>
        <w:rPr>
          <w:rFonts w:ascii="Arial" w:hAnsi="Arial" w:cs="Arial"/>
          <w:i/>
          <w:iCs/>
          <w:lang w:val="pt-PT"/>
        </w:rPr>
      </w:pPr>
      <w:r w:rsidRPr="0032464E">
        <w:rPr>
          <w:rFonts w:ascii="Arial" w:hAnsi="Arial" w:cs="Arial"/>
          <w:i/>
          <w:iCs/>
          <w:lang w:val="pt-PT"/>
        </w:rPr>
        <w:t>Rabasa é um expoente típico da diáspora cabo-verdiana. O</w:t>
      </w:r>
      <w:r w:rsidR="005D5756">
        <w:rPr>
          <w:rFonts w:ascii="Arial" w:hAnsi="Arial" w:cs="Arial"/>
          <w:i/>
          <w:iCs/>
          <w:lang w:val="pt-PT"/>
        </w:rPr>
        <w:t>s elementos do grupo</w:t>
      </w:r>
      <w:r w:rsidRPr="0032464E">
        <w:rPr>
          <w:rFonts w:ascii="Arial" w:hAnsi="Arial" w:cs="Arial"/>
          <w:i/>
          <w:iCs/>
          <w:lang w:val="pt-PT"/>
        </w:rPr>
        <w:t xml:space="preserve"> habitam há já vários anos nos arredores do porto holandês de Roterdão. Ali começou o sucesso de um grupo cada vez mais solicitado nos pódiums e festivais internacionais.</w:t>
      </w:r>
    </w:p>
    <w:p w14:paraId="3E95662C" w14:textId="77777777" w:rsidR="0032464E" w:rsidRDefault="0032464E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color w:val="000000"/>
          <w:lang w:val="fr-FR"/>
        </w:rPr>
      </w:pPr>
    </w:p>
    <w:p w14:paraId="047D8479" w14:textId="1E11F869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i/>
          <w:iCs/>
          <w:lang w:val="pt-PT"/>
        </w:rPr>
      </w:pPr>
      <w:r w:rsidRPr="00213AEE">
        <w:rPr>
          <w:rFonts w:ascii="Arial" w:hAnsi="Arial" w:cs="Arial"/>
          <w:i/>
          <w:iCs/>
          <w:lang w:val="pt-PT"/>
        </w:rPr>
        <w:t>Rabasa toca vários géneros de música cabo-verdiana de uma forma calorosa. O som ora comovente ora dançante de bonitas vozes características é acompanhado a instrumentos acústicos, tais como a guitarra, o cavaquinho, o acordeão</w:t>
      </w:r>
      <w:r w:rsidR="00D7143A" w:rsidRPr="00213AEE">
        <w:rPr>
          <w:rFonts w:ascii="Arial" w:hAnsi="Arial" w:cs="Arial"/>
          <w:i/>
          <w:iCs/>
          <w:lang w:val="pt-PT"/>
        </w:rPr>
        <w:t xml:space="preserve"> diatónico,</w:t>
      </w:r>
      <w:r w:rsidRPr="00213AEE">
        <w:rPr>
          <w:rFonts w:ascii="Arial" w:hAnsi="Arial" w:cs="Arial"/>
          <w:i/>
          <w:iCs/>
          <w:lang w:val="pt-PT"/>
        </w:rPr>
        <w:t xml:space="preserve"> a percussão</w:t>
      </w:r>
      <w:r w:rsidR="00D7143A" w:rsidRPr="00213AEE">
        <w:rPr>
          <w:rFonts w:ascii="Arial" w:hAnsi="Arial" w:cs="Arial"/>
          <w:i/>
          <w:iCs/>
          <w:lang w:val="pt-PT"/>
        </w:rPr>
        <w:t xml:space="preserve"> e a bateria</w:t>
      </w:r>
      <w:r w:rsidRPr="00213AEE">
        <w:rPr>
          <w:rFonts w:ascii="Arial" w:hAnsi="Arial" w:cs="Arial"/>
          <w:i/>
          <w:iCs/>
          <w:lang w:val="pt-PT"/>
        </w:rPr>
        <w:t xml:space="preserve">. </w:t>
      </w:r>
    </w:p>
    <w:p w14:paraId="5E4FCB4E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i/>
          <w:iCs/>
          <w:lang w:val="pt-PT"/>
        </w:rPr>
      </w:pPr>
    </w:p>
    <w:p w14:paraId="363755C4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i/>
          <w:iCs/>
          <w:lang w:val="pt-PT"/>
        </w:rPr>
        <w:t>Rabasa toca música fortemente enraizada nas tradições musicais cabo-verdianas, com base nas quais ao longo dos anos tem vindo a desenvolver um som próprio dentro da música cabo-verdiana. O repertório leva o ouvinte pelos diversos géneros de música cabo-verdiana, da morna melancólica até ao  funaná.</w:t>
      </w:r>
    </w:p>
    <w:p w14:paraId="03E1FF4C" w14:textId="77777777" w:rsidR="007A2BCC" w:rsidRPr="00213AEE" w:rsidRDefault="007A2BCC" w:rsidP="00EB1985">
      <w:pPr>
        <w:shd w:val="clear" w:color="auto" w:fill="FFFFFF" w:themeFill="background1"/>
        <w:rPr>
          <w:rFonts w:ascii="Arial" w:hAnsi="Arial" w:cs="Arial"/>
          <w:sz w:val="20"/>
          <w:lang w:val="pt-PT"/>
        </w:rPr>
      </w:pPr>
    </w:p>
    <w:p w14:paraId="100BB7D7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i/>
          <w:iCs/>
          <w:lang w:val="pt-PT"/>
        </w:rPr>
      </w:pPr>
      <w:r w:rsidRPr="00213AEE">
        <w:rPr>
          <w:rFonts w:ascii="Arial" w:hAnsi="Arial" w:cs="Arial"/>
          <w:b/>
          <w:bCs/>
          <w:lang w:val="pt-PT"/>
        </w:rPr>
        <w:t>Rabasa</w:t>
      </w:r>
    </w:p>
    <w:p w14:paraId="2C98738C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6F957D6D" w14:textId="77777777" w:rsidR="007A2BCC" w:rsidRPr="00213AEE" w:rsidRDefault="00B93DDA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Os irmãos João, Jorge, Tó</w:t>
      </w:r>
      <w:r w:rsidR="007A2BCC" w:rsidRPr="00213AEE">
        <w:rPr>
          <w:rFonts w:ascii="Arial" w:hAnsi="Arial" w:cs="Arial"/>
          <w:lang w:val="pt-PT"/>
        </w:rPr>
        <w:t xml:space="preserve"> e Angelito Ortet, todos residentes em Roterdão, saem de uma família agrícola da pequena povoação de Rui Vaz na ilha de Santiago e formam o núcleo da banda. Inspirados pelos irmãos mais velhos, Lindo e Emanuel, começaram a fazer música desde tenra idade. Tocavam música e faziam teatro na igreja e aprendiam os segredos da profissão com os seus irmãos e ao tocar juntamente com os mais velhos da povoação. </w:t>
      </w:r>
    </w:p>
    <w:p w14:paraId="54F9A7F2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</w:p>
    <w:p w14:paraId="08ACD7BE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 xml:space="preserve">Em Cabo Verde, ir buscar água, fonte de vida, para muita gente é um ritual diário. Os irmãos Ortet também tinham de andar muitos quilómetros todos os dias da sua casa situada num cume, num magnífico ambiente verde, à fonte de água. Rabasa é o nome de uma velha fonte de água perto de Rui Vaz. Esta fonte de água teve um papel importante na infância dos irmãos Ortet. O nome Rabasa é, por isso, símbolo da fonte rica de tradições musicais cabo-verdianas que formam a base e inspiração para o repertório de Rabasa. </w:t>
      </w:r>
    </w:p>
    <w:p w14:paraId="69DD4BEB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</w:p>
    <w:p w14:paraId="7627DFE0" w14:textId="77777777" w:rsidR="001D622E" w:rsidRPr="001D622E" w:rsidRDefault="001D622E" w:rsidP="001D622E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1D622E">
        <w:rPr>
          <w:rFonts w:ascii="Arial" w:hAnsi="Arial" w:cs="Arial"/>
          <w:lang w:val="pt-PT"/>
        </w:rPr>
        <w:t>Rabasa foi fundada em 1998 pelos quatro irmãos Ortet. Pouco tempo depois, a banda acolheu vários músicos talentosos: a cantora Terezinha Fernandes, natural de São Lourenço dos Órgãos (Santiago); os percussionistas Hans de Lange, dos Países Baixos, e Mike Shakison, do Suriname; e o trompetista Tagus Traore, da Guiné Conacri.</w:t>
      </w:r>
    </w:p>
    <w:p w14:paraId="72C486F0" w14:textId="77777777" w:rsidR="001D622E" w:rsidRPr="001D622E" w:rsidRDefault="001D622E" w:rsidP="001D622E">
      <w:pPr>
        <w:pStyle w:val="Plattetekstinspringen"/>
        <w:shd w:val="clear" w:color="auto" w:fill="FFFFFF" w:themeFill="background1"/>
        <w:rPr>
          <w:rFonts w:ascii="Arial" w:hAnsi="Arial" w:cs="Arial"/>
          <w:lang w:val="pt-PT"/>
        </w:rPr>
      </w:pPr>
    </w:p>
    <w:p w14:paraId="78799B0C" w14:textId="460BCB8C" w:rsidR="001D622E" w:rsidRPr="001D622E" w:rsidRDefault="001D622E" w:rsidP="001D622E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1D622E">
        <w:rPr>
          <w:rFonts w:ascii="Arial" w:hAnsi="Arial" w:cs="Arial"/>
          <w:lang w:val="pt-PT"/>
        </w:rPr>
        <w:t>Em 2006, o percussionista Mike Shakison regressou ao Suriname, e o guitarrista Paulo Bou</w:t>
      </w:r>
      <w:r w:rsidR="00915B8E">
        <w:rPr>
          <w:rFonts w:ascii="Arial" w:hAnsi="Arial" w:cs="Arial"/>
          <w:lang w:val="pt-PT"/>
        </w:rPr>
        <w:t>w</w:t>
      </w:r>
      <w:r w:rsidRPr="001D622E">
        <w:rPr>
          <w:rFonts w:ascii="Arial" w:hAnsi="Arial" w:cs="Arial"/>
          <w:lang w:val="pt-PT"/>
        </w:rPr>
        <w:t>man juntou-se à banda em seu lugar. Após a aposentação de Tagus Traor</w:t>
      </w:r>
      <w:r w:rsidR="00915B8E">
        <w:rPr>
          <w:rFonts w:ascii="Arial" w:hAnsi="Arial" w:cs="Arial"/>
          <w:lang w:val="pt-PT"/>
        </w:rPr>
        <w:t>é</w:t>
      </w:r>
      <w:r w:rsidRPr="001D622E">
        <w:rPr>
          <w:rFonts w:ascii="Arial" w:hAnsi="Arial" w:cs="Arial"/>
          <w:lang w:val="pt-PT"/>
        </w:rPr>
        <w:t>, o baterista Nataniël (Tati) Gomes integrou</w:t>
      </w:r>
      <w:r w:rsidR="00F028C6">
        <w:rPr>
          <w:rFonts w:ascii="Arial" w:hAnsi="Arial" w:cs="Arial"/>
          <w:lang w:val="pt-PT"/>
        </w:rPr>
        <w:t xml:space="preserve"> a banda</w:t>
      </w:r>
      <w:r w:rsidRPr="001D622E">
        <w:rPr>
          <w:rFonts w:ascii="Arial" w:hAnsi="Arial" w:cs="Arial"/>
          <w:lang w:val="pt-PT"/>
        </w:rPr>
        <w:t xml:space="preserve"> em 2022. Paulo deixou </w:t>
      </w:r>
      <w:r w:rsidR="00813610">
        <w:rPr>
          <w:rFonts w:ascii="Arial" w:hAnsi="Arial" w:cs="Arial"/>
          <w:lang w:val="pt-PT"/>
        </w:rPr>
        <w:t>a banda</w:t>
      </w:r>
      <w:r w:rsidRPr="001D622E">
        <w:rPr>
          <w:rFonts w:ascii="Arial" w:hAnsi="Arial" w:cs="Arial"/>
          <w:lang w:val="pt-PT"/>
        </w:rPr>
        <w:t xml:space="preserve"> em 202</w:t>
      </w:r>
      <w:r w:rsidR="001D0C04">
        <w:rPr>
          <w:rFonts w:ascii="Arial" w:hAnsi="Arial" w:cs="Arial"/>
          <w:lang w:val="pt-PT"/>
        </w:rPr>
        <w:t>2</w:t>
      </w:r>
      <w:r w:rsidRPr="001D622E">
        <w:rPr>
          <w:rFonts w:ascii="Arial" w:hAnsi="Arial" w:cs="Arial"/>
          <w:lang w:val="pt-PT"/>
        </w:rPr>
        <w:t>. Tragicamente, Tati faleceu em 2023, e Hendrik (Diekko) Ribeiro assumiu o papel de baterista temporário. Pouco depois,</w:t>
      </w:r>
      <w:r w:rsidR="00F93558">
        <w:rPr>
          <w:rFonts w:ascii="Arial" w:hAnsi="Arial" w:cs="Arial"/>
          <w:lang w:val="pt-PT"/>
        </w:rPr>
        <w:t xml:space="preserve"> </w:t>
      </w:r>
      <w:r w:rsidRPr="001D622E">
        <w:rPr>
          <w:rFonts w:ascii="Arial" w:hAnsi="Arial" w:cs="Arial"/>
          <w:lang w:val="pt-PT"/>
        </w:rPr>
        <w:t xml:space="preserve">Mike Shakison voltou a juntar-se </w:t>
      </w:r>
      <w:r w:rsidR="00F93558">
        <w:rPr>
          <w:rFonts w:ascii="Arial" w:hAnsi="Arial" w:cs="Arial"/>
          <w:lang w:val="pt-PT"/>
        </w:rPr>
        <w:t>ao grupo</w:t>
      </w:r>
      <w:r w:rsidRPr="001D622E">
        <w:rPr>
          <w:rFonts w:ascii="Arial" w:hAnsi="Arial" w:cs="Arial"/>
          <w:lang w:val="pt-PT"/>
        </w:rPr>
        <w:t xml:space="preserve"> Rabasa, substituindo Diekko na bateria.</w:t>
      </w:r>
    </w:p>
    <w:p w14:paraId="6C3E10EB" w14:textId="77777777" w:rsidR="001D622E" w:rsidRPr="001D622E" w:rsidRDefault="001D622E" w:rsidP="001D622E">
      <w:pPr>
        <w:pStyle w:val="Plattetekstinspringen"/>
        <w:shd w:val="clear" w:color="auto" w:fill="FFFFFF" w:themeFill="background1"/>
        <w:rPr>
          <w:rFonts w:ascii="Arial" w:hAnsi="Arial" w:cs="Arial"/>
          <w:lang w:val="pt-PT"/>
        </w:rPr>
      </w:pPr>
    </w:p>
    <w:p w14:paraId="3C2E4628" w14:textId="4325910D" w:rsidR="000035C3" w:rsidRPr="000035C3" w:rsidRDefault="001D622E" w:rsidP="001D622E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1D622E">
        <w:rPr>
          <w:rFonts w:ascii="Arial" w:hAnsi="Arial" w:cs="Arial"/>
          <w:lang w:val="pt-PT"/>
        </w:rPr>
        <w:t>Ao longo dos anos, os membros d</w:t>
      </w:r>
      <w:r w:rsidR="000F6D4D">
        <w:rPr>
          <w:rFonts w:ascii="Arial" w:hAnsi="Arial" w:cs="Arial"/>
          <w:lang w:val="pt-PT"/>
        </w:rPr>
        <w:t>o grupo</w:t>
      </w:r>
      <w:r w:rsidRPr="001D622E">
        <w:rPr>
          <w:rFonts w:ascii="Arial" w:hAnsi="Arial" w:cs="Arial"/>
          <w:lang w:val="pt-PT"/>
        </w:rPr>
        <w:t xml:space="preserve"> Rabasa mantiveram-se profundamente ligados às raízes musicais cabo-verdianas. Mike e Hans iniciaram as suas carreiras musicais ao lado de Américo Brito e colaboraram em projetos com artistas de renome como Ildo Lobo, Luís Morais e Manuel d' Novas. Hans também atuou com músicos de destaque, incluindo Splash, Gil Semedo, Bana e Djozinha.</w:t>
      </w:r>
    </w:p>
    <w:p w14:paraId="2189B9F5" w14:textId="77777777" w:rsidR="00DD4B1A" w:rsidRPr="00213AEE" w:rsidRDefault="00DD4B1A" w:rsidP="00EB1985">
      <w:pPr>
        <w:pStyle w:val="Plattetekstinspringen"/>
        <w:shd w:val="clear" w:color="auto" w:fill="FFFFFF" w:themeFill="background1"/>
        <w:rPr>
          <w:rFonts w:ascii="Arial" w:hAnsi="Arial" w:cs="Arial"/>
          <w:lang w:val="pt-PT"/>
        </w:rPr>
      </w:pPr>
    </w:p>
    <w:p w14:paraId="78721D0F" w14:textId="77777777" w:rsidR="007A2BCC" w:rsidRPr="00213AEE" w:rsidRDefault="007A2BCC" w:rsidP="00EB1985">
      <w:pPr>
        <w:shd w:val="clear" w:color="auto" w:fill="FFFFFF" w:themeFill="background1"/>
        <w:rPr>
          <w:rFonts w:ascii="Arial" w:hAnsi="Arial" w:cs="Arial"/>
          <w:sz w:val="20"/>
          <w:lang w:val="pt-PT"/>
        </w:rPr>
      </w:pPr>
    </w:p>
    <w:p w14:paraId="4CD1D0F8" w14:textId="4B16B04E" w:rsidR="007A2BCC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  <w:r w:rsidRPr="00213AEE">
        <w:rPr>
          <w:rFonts w:ascii="Arial" w:hAnsi="Arial" w:cs="Arial"/>
          <w:b/>
          <w:bCs/>
          <w:lang w:val="pt-PT"/>
        </w:rPr>
        <w:t>A banda</w:t>
      </w:r>
    </w:p>
    <w:p w14:paraId="40768125" w14:textId="77777777" w:rsidR="00152178" w:rsidRPr="00213AEE" w:rsidRDefault="00152178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284A9223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João Ortet</w:t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  <w:t>Voz, Cavaquinho, Guitarra, Ferrinho</w:t>
      </w:r>
    </w:p>
    <w:p w14:paraId="4FD50C99" w14:textId="77777777" w:rsidR="007A2BCC" w:rsidRPr="00213AEE" w:rsidRDefault="00B93DDA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Tó</w:t>
      </w:r>
      <w:r w:rsidR="007A2BCC" w:rsidRPr="00213AEE">
        <w:rPr>
          <w:rFonts w:ascii="Arial" w:hAnsi="Arial" w:cs="Arial"/>
          <w:lang w:val="pt-PT"/>
        </w:rPr>
        <w:t xml:space="preserve"> Ortet</w:t>
      </w:r>
      <w:r w:rsidR="007A2BCC" w:rsidRPr="00213AEE">
        <w:rPr>
          <w:rFonts w:ascii="Arial" w:hAnsi="Arial" w:cs="Arial"/>
          <w:lang w:val="pt-PT"/>
        </w:rPr>
        <w:tab/>
      </w:r>
      <w:r w:rsidR="007A2BCC" w:rsidRPr="00213AEE">
        <w:rPr>
          <w:rFonts w:ascii="Arial" w:hAnsi="Arial" w:cs="Arial"/>
          <w:lang w:val="pt-PT"/>
        </w:rPr>
        <w:tab/>
      </w:r>
      <w:r w:rsidR="007A2BCC" w:rsidRPr="00213AEE">
        <w:rPr>
          <w:rFonts w:ascii="Arial" w:hAnsi="Arial" w:cs="Arial"/>
          <w:lang w:val="pt-PT"/>
        </w:rPr>
        <w:tab/>
        <w:t>Voz, Guitarra baixo</w:t>
      </w:r>
    </w:p>
    <w:p w14:paraId="3B513927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Jorge Ortet</w:t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  <w:t>Voz, Guitarra, Harmónica</w:t>
      </w:r>
    </w:p>
    <w:p w14:paraId="360A5267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Angelito Ortet</w:t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  <w:t>Voz, Acordeão diatónico, Percussão</w:t>
      </w:r>
    </w:p>
    <w:p w14:paraId="45080CF7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Terezinha Fernandes</w:t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  <w:t>Voz, Percussão</w:t>
      </w:r>
    </w:p>
    <w:p w14:paraId="60BCDADB" w14:textId="680D8C15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Hans de Lange</w:t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</w:r>
      <w:r w:rsidRPr="00213AEE">
        <w:rPr>
          <w:rFonts w:ascii="Arial" w:hAnsi="Arial" w:cs="Arial"/>
          <w:lang w:val="pt-PT"/>
        </w:rPr>
        <w:tab/>
      </w:r>
      <w:r w:rsidR="00725214" w:rsidRPr="00213AEE">
        <w:rPr>
          <w:rFonts w:ascii="Arial" w:hAnsi="Arial" w:cs="Arial"/>
          <w:lang w:val="pt-PT"/>
        </w:rPr>
        <w:t>P</w:t>
      </w:r>
      <w:r w:rsidRPr="00213AEE">
        <w:rPr>
          <w:rFonts w:ascii="Arial" w:hAnsi="Arial" w:cs="Arial"/>
          <w:lang w:val="pt-PT"/>
        </w:rPr>
        <w:t>ercussão</w:t>
      </w:r>
    </w:p>
    <w:p w14:paraId="4824EA96" w14:textId="18BE946D" w:rsidR="007A2BCC" w:rsidRPr="00213AEE" w:rsidRDefault="00911546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Mike Shakison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 w:rsidR="00725214" w:rsidRPr="00213AEE">
        <w:rPr>
          <w:rFonts w:ascii="Arial" w:hAnsi="Arial" w:cs="Arial"/>
          <w:lang w:val="pt-PT"/>
        </w:rPr>
        <w:tab/>
        <w:t xml:space="preserve">Bateria </w:t>
      </w:r>
    </w:p>
    <w:p w14:paraId="4B484CF7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2FBD7CB8" w14:textId="20893189" w:rsidR="00B84641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4A3E1775" w14:textId="77777777" w:rsidR="00152178" w:rsidRDefault="00152178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35BBE725" w14:textId="77777777" w:rsidR="008956C5" w:rsidRPr="00213AEE" w:rsidRDefault="008956C5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13666248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59D529EA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61B5D3F7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  <w:r w:rsidRPr="00213AEE">
        <w:rPr>
          <w:rFonts w:ascii="Arial" w:hAnsi="Arial" w:cs="Arial"/>
          <w:b/>
          <w:bCs/>
          <w:lang w:val="pt-PT"/>
        </w:rPr>
        <w:t>História</w:t>
      </w:r>
    </w:p>
    <w:p w14:paraId="1791A265" w14:textId="77777777" w:rsidR="0032464E" w:rsidRPr="00213AEE" w:rsidRDefault="0032464E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</w:p>
    <w:p w14:paraId="490FB33D" w14:textId="77777777" w:rsidR="00B84641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 xml:space="preserve">Por ocasião da apresentação do primeiro CD “Rabasa” em La Tentation em Bruxelas (1999), o concerto deu início perante um público de ouvintes atentos. Na medida em que o concerto ia passando e Rabasa tinha começado a tocar o batuque e o funaná, o público já não se conseguia controlar. Puseram as cadeiras de lado e a festa prolongou-se por muitas horas. Um ritual que havia de se repetir em muitos palcos. </w:t>
      </w:r>
    </w:p>
    <w:p w14:paraId="7A5C0DFD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</w:p>
    <w:p w14:paraId="38919327" w14:textId="0ADD7A86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fr-FR"/>
        </w:rPr>
      </w:pPr>
      <w:r w:rsidRPr="00213AEE">
        <w:rPr>
          <w:rFonts w:ascii="Arial" w:hAnsi="Arial" w:cs="Arial"/>
          <w:lang w:val="fr-FR"/>
        </w:rPr>
        <w:t>Palcos importantes onde Rabasa actuou:</w:t>
      </w:r>
    </w:p>
    <w:p w14:paraId="43C71CE7" w14:textId="77777777" w:rsidR="007A2BCC" w:rsidRPr="00213AEE" w:rsidRDefault="007A2BCC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fr-FR"/>
        </w:rPr>
      </w:pPr>
    </w:p>
    <w:p w14:paraId="48ACACAC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 xml:space="preserve">Festival Sfinks , Bélgica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 xml:space="preserve">Concertgebouw, Amsterdão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</w:p>
    <w:p w14:paraId="23692BC3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 xml:space="preserve">Sziget , Budapeste, Hungria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Paradiso, Amsterdão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</w:p>
    <w:p w14:paraId="14C09330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 xml:space="preserve">Amsterdam Roots Festival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De Doelen, Roterdão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</w:p>
    <w:p w14:paraId="3ADB4685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 xml:space="preserve">Oerol festival, Holanda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 xml:space="preserve">Oosterpoort, Holanda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</w:p>
    <w:p w14:paraId="092D2AFF" w14:textId="77777777" w:rsidR="0032464E" w:rsidRPr="00213AEE" w:rsidRDefault="0032464E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Winternachten, den Haag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Vredenburg, Utrecht</w:t>
      </w:r>
    </w:p>
    <w:p w14:paraId="24D7217A" w14:textId="77777777" w:rsidR="0032464E" w:rsidRPr="00213AEE" w:rsidRDefault="0032464E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Happy Art Festival, Hongria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I Sanat, Istanbul, Turkia</w:t>
      </w:r>
      <w:hyperlink r:id="rId6" w:tgtFrame="_self" w:history="1"/>
      <w:r w:rsidRPr="00213AEE">
        <w:rPr>
          <w:rFonts w:ascii="Arial" w:hAnsi="Arial" w:cs="Arial"/>
        </w:rPr>
        <w:br/>
        <w:t>La Musique African, Bélgica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Theater aan het Vrijthof, Maasticht</w:t>
      </w:r>
    </w:p>
    <w:p w14:paraId="6C2BF892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lang w:val="en-GB"/>
        </w:rPr>
      </w:pPr>
      <w:r w:rsidRPr="00213AEE">
        <w:rPr>
          <w:rFonts w:ascii="Arial" w:hAnsi="Arial" w:cs="Arial"/>
          <w:lang w:val="en-GB"/>
        </w:rPr>
        <w:t>Gentse Feesten, Bélgica</w:t>
      </w:r>
      <w:r w:rsidRPr="00213AEE">
        <w:rPr>
          <w:rFonts w:ascii="Arial" w:hAnsi="Arial" w:cs="Arial"/>
          <w:lang w:val="en-GB"/>
        </w:rPr>
        <w:tab/>
      </w:r>
      <w:r w:rsidRPr="00213AEE">
        <w:rPr>
          <w:rFonts w:ascii="Arial" w:hAnsi="Arial" w:cs="Arial"/>
          <w:lang w:val="en-GB"/>
        </w:rPr>
        <w:tab/>
      </w:r>
      <w:r w:rsidRPr="00213AEE">
        <w:rPr>
          <w:rFonts w:ascii="Arial" w:hAnsi="Arial" w:cs="Arial"/>
          <w:lang w:val="en-GB"/>
        </w:rPr>
        <w:tab/>
        <w:t xml:space="preserve">Treibhaus, </w:t>
      </w:r>
      <w:smartTag w:uri="urn:schemas-microsoft-com:office:smarttags" w:element="place">
        <w:smartTag w:uri="urn:schemas-microsoft-com:office:smarttags" w:element="City">
          <w:r w:rsidRPr="00213AEE">
            <w:rPr>
              <w:rFonts w:ascii="Arial" w:hAnsi="Arial" w:cs="Arial"/>
              <w:lang w:val="en-GB"/>
            </w:rPr>
            <w:t>Innsbruck</w:t>
          </w:r>
        </w:smartTag>
        <w:r w:rsidRPr="00213AEE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country-region">
          <w:r w:rsidRPr="00213AEE">
            <w:rPr>
              <w:rFonts w:ascii="Arial" w:hAnsi="Arial" w:cs="Arial"/>
              <w:lang w:val="en-GB"/>
            </w:rPr>
            <w:t>Austria</w:t>
          </w:r>
        </w:smartTag>
      </w:smartTag>
      <w:r w:rsidRPr="00213AEE">
        <w:rPr>
          <w:rFonts w:ascii="Arial" w:hAnsi="Arial" w:cs="Arial"/>
          <w:lang w:val="en-GB"/>
        </w:rPr>
        <w:tab/>
      </w:r>
      <w:r w:rsidRPr="00213AEE">
        <w:rPr>
          <w:rFonts w:ascii="Arial" w:hAnsi="Arial" w:cs="Arial"/>
          <w:lang w:val="en-GB"/>
        </w:rPr>
        <w:tab/>
      </w:r>
    </w:p>
    <w:p w14:paraId="6DEBDC2B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Dunya Festival, Roterdão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Tropen Instituut Theater, Amsterdão</w:t>
      </w:r>
      <w:r w:rsidRPr="00213AEE">
        <w:rPr>
          <w:rFonts w:ascii="Arial" w:hAnsi="Arial" w:cs="Arial"/>
        </w:rPr>
        <w:tab/>
      </w:r>
    </w:p>
    <w:p w14:paraId="0C6A4374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Afrika Festival, Hertme, Holanda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Zuiderpershuis, Antuerpia, Bélgica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</w:p>
    <w:p w14:paraId="63AA66EC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Uitmarkt, Amsterdão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Halles de Schaerbeek, Bruxelas, Bélgica</w:t>
      </w:r>
      <w:r w:rsidRPr="00213AEE">
        <w:rPr>
          <w:rFonts w:ascii="Arial" w:hAnsi="Arial" w:cs="Arial"/>
        </w:rPr>
        <w:tab/>
      </w:r>
    </w:p>
    <w:p w14:paraId="1B3B44E7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Eruit markt, Roterdão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Rasa, Utrecht, Holanda</w:t>
      </w:r>
    </w:p>
    <w:p w14:paraId="4BCF0B3D" w14:textId="3D7BFEA3" w:rsidR="007A2BCC" w:rsidRPr="00213AEE" w:rsidRDefault="00C43953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Bevrijdingsfestival</w:t>
      </w:r>
      <w:r w:rsidR="007A2BCC" w:rsidRPr="00213AEE">
        <w:rPr>
          <w:rFonts w:ascii="Arial" w:hAnsi="Arial" w:cs="Arial"/>
        </w:rPr>
        <w:t>, Wageningen</w:t>
      </w:r>
      <w:r w:rsidR="007A2BCC" w:rsidRPr="00213A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2BCC" w:rsidRPr="00213AEE">
        <w:rPr>
          <w:rFonts w:ascii="Arial" w:hAnsi="Arial" w:cs="Arial"/>
        </w:rPr>
        <w:t>Paard, Haia, Holanda</w:t>
      </w:r>
    </w:p>
    <w:p w14:paraId="60EEFB46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 xml:space="preserve">Sail, Amsterdão 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Goudse Schouwburg, Holanda</w:t>
      </w:r>
    </w:p>
    <w:p w14:paraId="4B2A9DA5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Boekenbal, Amsterdão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Vereniging, Nijmegen, Holanda</w:t>
      </w:r>
    </w:p>
    <w:p w14:paraId="3CEEAE64" w14:textId="77777777" w:rsidR="007A2BCC" w:rsidRPr="007A2596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7A2596">
        <w:rPr>
          <w:rFonts w:ascii="Arial" w:hAnsi="Arial" w:cs="Arial"/>
        </w:rPr>
        <w:t>Colours of Ostrava, Rep. Checa</w:t>
      </w:r>
      <w:r w:rsidRPr="007A2596">
        <w:rPr>
          <w:rFonts w:ascii="Arial" w:hAnsi="Arial" w:cs="Arial"/>
        </w:rPr>
        <w:tab/>
      </w:r>
      <w:r w:rsidRPr="007A2596">
        <w:rPr>
          <w:rFonts w:ascii="Arial" w:hAnsi="Arial" w:cs="Arial"/>
        </w:rPr>
        <w:tab/>
        <w:t>Chassé Theater, Breda, Holanda</w:t>
      </w:r>
    </w:p>
    <w:p w14:paraId="2BA4F7F0" w14:textId="77777777" w:rsidR="007A2BCC" w:rsidRPr="00213AEE" w:rsidRDefault="007A2BCC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</w:rPr>
      </w:pPr>
      <w:r w:rsidRPr="00213AEE">
        <w:rPr>
          <w:rFonts w:ascii="Arial" w:hAnsi="Arial" w:cs="Arial"/>
        </w:rPr>
        <w:t>Zamek, Poznan, Polónia</w:t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</w:r>
      <w:r w:rsidRPr="00213AEE">
        <w:rPr>
          <w:rFonts w:ascii="Arial" w:hAnsi="Arial" w:cs="Arial"/>
        </w:rPr>
        <w:tab/>
        <w:t>Melkweg, Amsterdão</w:t>
      </w:r>
    </w:p>
    <w:p w14:paraId="72C88235" w14:textId="77777777" w:rsidR="00B84641" w:rsidRPr="007A2596" w:rsidRDefault="00B84641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lang w:val="en-US"/>
        </w:rPr>
      </w:pPr>
      <w:r w:rsidRPr="007A2596">
        <w:rPr>
          <w:rFonts w:ascii="Arial" w:hAnsi="Arial" w:cs="Arial"/>
          <w:lang w:val="en-US"/>
        </w:rPr>
        <w:t>International Bursa Festival, Turkije</w:t>
      </w:r>
      <w:r w:rsidRPr="007A2596">
        <w:rPr>
          <w:rFonts w:ascii="Arial" w:hAnsi="Arial" w:cs="Arial"/>
          <w:lang w:val="en-US"/>
        </w:rPr>
        <w:tab/>
        <w:t>Haarlemmerhout Festival</w:t>
      </w:r>
    </w:p>
    <w:p w14:paraId="2F1839F0" w14:textId="77777777" w:rsidR="0068353C" w:rsidRDefault="00B84641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lang w:val="en-US"/>
        </w:rPr>
      </w:pPr>
      <w:r w:rsidRPr="00213AEE">
        <w:rPr>
          <w:rFonts w:ascii="Arial" w:hAnsi="Arial" w:cs="Arial"/>
          <w:lang w:val="en-US"/>
        </w:rPr>
        <w:t>Cemal- Resit Rey, Istanbul</w:t>
      </w:r>
    </w:p>
    <w:p w14:paraId="11382B29" w14:textId="0EB8AA09" w:rsidR="00B84641" w:rsidRDefault="00B84641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lang w:val="en-US"/>
        </w:rPr>
      </w:pPr>
      <w:r w:rsidRPr="00213AEE">
        <w:rPr>
          <w:rFonts w:ascii="Arial" w:hAnsi="Arial" w:cs="Arial"/>
          <w:lang w:val="en-US"/>
        </w:rPr>
        <w:t>Festival Cidade Velha Cabo Verde</w:t>
      </w:r>
    </w:p>
    <w:p w14:paraId="3DFE98E8" w14:textId="64059C8C" w:rsidR="00B132A3" w:rsidRPr="00213AEE" w:rsidRDefault="00B132A3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lang w:val="en-US"/>
        </w:rPr>
      </w:pPr>
      <w:r w:rsidRPr="00B132A3">
        <w:rPr>
          <w:rFonts w:ascii="Arial" w:hAnsi="Arial" w:cs="Arial"/>
          <w:lang w:val="en-US"/>
        </w:rPr>
        <w:t>Festival Mundial, Tilburg</w:t>
      </w:r>
    </w:p>
    <w:p w14:paraId="32DC79C5" w14:textId="77777777" w:rsidR="0032464E" w:rsidRPr="00213AEE" w:rsidRDefault="0032464E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lang w:val="en-US"/>
        </w:rPr>
      </w:pPr>
    </w:p>
    <w:p w14:paraId="4F38450B" w14:textId="77777777" w:rsidR="0032464E" w:rsidRPr="00213AEE" w:rsidRDefault="003420B0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lang w:val="en-US"/>
        </w:rPr>
      </w:pPr>
      <w:r w:rsidRPr="00213AEE">
        <w:rPr>
          <w:rFonts w:ascii="Arial" w:hAnsi="Arial" w:cs="Arial"/>
          <w:b/>
          <w:lang w:val="en-US"/>
        </w:rPr>
        <w:t>Contato</w:t>
      </w:r>
    </w:p>
    <w:p w14:paraId="3CBDA5F7" w14:textId="77777777" w:rsidR="00B84641" w:rsidRPr="00213AEE" w:rsidRDefault="00B84641" w:rsidP="00EB1985">
      <w:pPr>
        <w:shd w:val="clear" w:color="auto" w:fill="FFFFFF" w:themeFill="background1"/>
        <w:rPr>
          <w:lang w:val="en-US"/>
        </w:rPr>
      </w:pPr>
    </w:p>
    <w:p w14:paraId="5294CEF1" w14:textId="77777777" w:rsidR="003420B0" w:rsidRPr="00213AEE" w:rsidRDefault="003420B0" w:rsidP="00EB1985">
      <w:pPr>
        <w:pStyle w:val="Plattetekstinspringen"/>
        <w:shd w:val="clear" w:color="auto" w:fill="FFFFFF" w:themeFill="background1"/>
        <w:ind w:firstLine="709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Rabasa:</w:t>
      </w:r>
    </w:p>
    <w:p w14:paraId="31D3E811" w14:textId="77777777" w:rsidR="003420B0" w:rsidRPr="00213AEE" w:rsidRDefault="003420B0" w:rsidP="00EB1985">
      <w:pPr>
        <w:pStyle w:val="Plattetekstinspringen"/>
        <w:shd w:val="clear" w:color="auto" w:fill="FFFFFF" w:themeFill="background1"/>
        <w:ind w:firstLine="709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E-mail: info@rabasa.nl</w:t>
      </w:r>
    </w:p>
    <w:p w14:paraId="297A98F6" w14:textId="77777777" w:rsidR="003420B0" w:rsidRPr="00213AEE" w:rsidRDefault="003420B0" w:rsidP="00EB1985">
      <w:pPr>
        <w:pStyle w:val="Plattetekstinspringen"/>
        <w:shd w:val="clear" w:color="auto" w:fill="FFFFFF" w:themeFill="background1"/>
        <w:ind w:firstLine="709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 xml:space="preserve">Tel: +31649895472 </w:t>
      </w:r>
    </w:p>
    <w:p w14:paraId="5F4AE577" w14:textId="77777777" w:rsidR="003420B0" w:rsidRPr="00213AEE" w:rsidRDefault="003420B0" w:rsidP="00EB1985">
      <w:pPr>
        <w:pStyle w:val="Plattetekstinspringen"/>
        <w:shd w:val="clear" w:color="auto" w:fill="FFFFFF" w:themeFill="background1"/>
        <w:ind w:firstLine="709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www.rabasa.nl</w:t>
      </w:r>
    </w:p>
    <w:p w14:paraId="5751E6BD" w14:textId="77777777" w:rsidR="00E5751E" w:rsidRPr="00213AEE" w:rsidRDefault="00E5751E" w:rsidP="00EB1985">
      <w:pPr>
        <w:pStyle w:val="Plattetekstinspringen"/>
        <w:shd w:val="clear" w:color="auto" w:fill="FFFFFF" w:themeFill="background1"/>
        <w:ind w:firstLine="709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https://www.facebook.com/rabasa.musicadecaboverde</w:t>
      </w:r>
    </w:p>
    <w:p w14:paraId="7C0DB8B3" w14:textId="77777777" w:rsidR="00E5751E" w:rsidRPr="00213AEE" w:rsidRDefault="00E5751E" w:rsidP="00EB1985">
      <w:pPr>
        <w:pStyle w:val="Plattetekstinspringen"/>
        <w:shd w:val="clear" w:color="auto" w:fill="FFFFFF" w:themeFill="background1"/>
        <w:ind w:firstLine="709"/>
        <w:rPr>
          <w:rFonts w:ascii="Arial" w:hAnsi="Arial" w:cs="Arial"/>
          <w:lang w:val="pt-PT"/>
        </w:rPr>
      </w:pPr>
    </w:p>
    <w:p w14:paraId="35739547" w14:textId="77777777" w:rsidR="003420B0" w:rsidRPr="00213AEE" w:rsidRDefault="003420B0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lang w:val="pt-PT"/>
        </w:rPr>
      </w:pPr>
      <w:r w:rsidRPr="00213AEE">
        <w:rPr>
          <w:rFonts w:ascii="Arial" w:hAnsi="Arial" w:cs="Arial"/>
          <w:b/>
          <w:lang w:val="pt-PT"/>
        </w:rPr>
        <w:t xml:space="preserve">Marcações </w:t>
      </w:r>
    </w:p>
    <w:p w14:paraId="2E328E26" w14:textId="77777777" w:rsidR="003420B0" w:rsidRPr="00213AEE" w:rsidRDefault="003420B0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</w:p>
    <w:p w14:paraId="1FE0B72E" w14:textId="77777777" w:rsidR="00870E97" w:rsidRPr="00213AEE" w:rsidRDefault="00870E97" w:rsidP="00EB1985">
      <w:pPr>
        <w:shd w:val="clear" w:color="auto" w:fill="FFFFFF" w:themeFill="background1"/>
        <w:rPr>
          <w:rFonts w:ascii="Arial" w:hAnsi="Arial" w:cs="Arial"/>
          <w:sz w:val="20"/>
        </w:rPr>
      </w:pPr>
      <w:r w:rsidRPr="00213AEE">
        <w:rPr>
          <w:rFonts w:ascii="Arial" w:hAnsi="Arial" w:cs="Arial"/>
          <w:sz w:val="20"/>
        </w:rPr>
        <w:t>EBB Music</w:t>
      </w:r>
      <w:r w:rsidRPr="00213AEE">
        <w:rPr>
          <w:rFonts w:ascii="Arial" w:hAnsi="Arial" w:cs="Arial"/>
          <w:sz w:val="20"/>
        </w:rPr>
        <w:br/>
        <w:t>Van Hallstraat 52</w:t>
      </w:r>
    </w:p>
    <w:p w14:paraId="0AE02A91" w14:textId="77777777" w:rsidR="00870E97" w:rsidRPr="00213AEE" w:rsidRDefault="00870E97" w:rsidP="00EB1985">
      <w:pPr>
        <w:shd w:val="clear" w:color="auto" w:fill="FFFFFF" w:themeFill="background1"/>
        <w:rPr>
          <w:rFonts w:ascii="Arial" w:hAnsi="Arial" w:cs="Arial"/>
          <w:sz w:val="20"/>
          <w:lang w:val="en-US"/>
        </w:rPr>
      </w:pPr>
      <w:r w:rsidRPr="00213AEE">
        <w:rPr>
          <w:rFonts w:ascii="Arial" w:hAnsi="Arial" w:cs="Arial"/>
          <w:sz w:val="20"/>
          <w:lang w:val="en-US"/>
        </w:rPr>
        <w:t>1051 HH Amsterdam</w:t>
      </w:r>
    </w:p>
    <w:p w14:paraId="54CDC1C2" w14:textId="77777777" w:rsidR="00870E97" w:rsidRPr="00213AEE" w:rsidRDefault="00870E97" w:rsidP="00EB1985">
      <w:pPr>
        <w:shd w:val="clear" w:color="auto" w:fill="FFFFFF" w:themeFill="background1"/>
        <w:rPr>
          <w:rFonts w:ascii="Arial" w:hAnsi="Arial" w:cs="Arial"/>
          <w:sz w:val="20"/>
          <w:lang w:val="en-US"/>
        </w:rPr>
      </w:pPr>
      <w:r w:rsidRPr="00213AEE">
        <w:rPr>
          <w:rFonts w:ascii="Arial" w:hAnsi="Arial" w:cs="Arial"/>
          <w:sz w:val="20"/>
          <w:lang w:val="en-US"/>
        </w:rPr>
        <w:t>THE NETHERLANDS</w:t>
      </w:r>
    </w:p>
    <w:p w14:paraId="748F1B72" w14:textId="77777777" w:rsidR="00870E97" w:rsidRPr="00213AEE" w:rsidRDefault="00870E97" w:rsidP="00EB1985">
      <w:pPr>
        <w:shd w:val="clear" w:color="auto" w:fill="FFFFFF" w:themeFill="background1"/>
        <w:rPr>
          <w:rFonts w:ascii="Arial" w:hAnsi="Arial" w:cs="Arial"/>
          <w:sz w:val="20"/>
          <w:lang w:val="en-GB"/>
        </w:rPr>
      </w:pPr>
      <w:r w:rsidRPr="00213AEE">
        <w:rPr>
          <w:rFonts w:ascii="Arial" w:hAnsi="Arial" w:cs="Arial"/>
          <w:sz w:val="20"/>
          <w:lang w:val="en-US"/>
        </w:rPr>
        <w:br/>
      </w:r>
      <w:r w:rsidRPr="00213AEE">
        <w:rPr>
          <w:rFonts w:ascii="Arial" w:hAnsi="Arial" w:cs="Arial"/>
          <w:sz w:val="20"/>
          <w:lang w:val="en-GB"/>
        </w:rPr>
        <w:t>T: +31 (0)20 627 9518</w:t>
      </w:r>
    </w:p>
    <w:p w14:paraId="311CDACD" w14:textId="6A92CA36" w:rsidR="00870E97" w:rsidRPr="00213AEE" w:rsidRDefault="00870E97" w:rsidP="00EB1985">
      <w:pPr>
        <w:shd w:val="clear" w:color="auto" w:fill="FFFFFF" w:themeFill="background1"/>
        <w:rPr>
          <w:rFonts w:ascii="Arial" w:hAnsi="Arial" w:cs="Arial"/>
          <w:sz w:val="20"/>
          <w:lang w:val="en-GB"/>
        </w:rPr>
      </w:pPr>
      <w:r w:rsidRPr="00213AEE">
        <w:rPr>
          <w:rFonts w:ascii="Arial" w:hAnsi="Arial" w:cs="Arial"/>
          <w:sz w:val="20"/>
          <w:lang w:val="en-GB"/>
        </w:rPr>
        <w:t xml:space="preserve">E: </w:t>
      </w:r>
      <w:hyperlink r:id="rId7" w:history="1">
        <w:r w:rsidR="00600F28" w:rsidRPr="00213AEE">
          <w:rPr>
            <w:rStyle w:val="Hyperlink"/>
            <w:rFonts w:ascii="Arial" w:hAnsi="Arial" w:cs="Arial"/>
            <w:sz w:val="20"/>
            <w:lang w:val="en-GB"/>
          </w:rPr>
          <w:t>francis@ebbmusic.eu</w:t>
        </w:r>
      </w:hyperlink>
    </w:p>
    <w:p w14:paraId="3B02C403" w14:textId="77777777" w:rsidR="00870E97" w:rsidRPr="00213AEE" w:rsidRDefault="00870E97" w:rsidP="00EB1985">
      <w:pPr>
        <w:shd w:val="clear" w:color="auto" w:fill="FFFFFF" w:themeFill="background1"/>
        <w:rPr>
          <w:lang w:val="en-US"/>
        </w:rPr>
      </w:pPr>
      <w:r w:rsidRPr="00213AEE">
        <w:rPr>
          <w:lang w:val="en-US"/>
        </w:rPr>
        <w:t>www.ebbmusic.eu</w:t>
      </w:r>
    </w:p>
    <w:p w14:paraId="3B0BB420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</w:p>
    <w:p w14:paraId="4B09F828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5881E9C7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0AF24991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0BFD0417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0492939E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0635BCCA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56984130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2A09A3EF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4EE2C4F7" w14:textId="77777777" w:rsidR="00B84641" w:rsidRPr="00213AEE" w:rsidRDefault="00B84641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6CAB19F6" w14:textId="77777777" w:rsidR="003420B0" w:rsidRPr="00213AEE" w:rsidRDefault="003420B0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7B0FD139" w14:textId="77777777" w:rsidR="003420B0" w:rsidRPr="00213AEE" w:rsidRDefault="003420B0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bCs/>
          <w:lang w:val="pt-PT"/>
        </w:rPr>
      </w:pPr>
    </w:p>
    <w:p w14:paraId="28DA766A" w14:textId="2EC512E1" w:rsidR="00251943" w:rsidRPr="00213AEE" w:rsidRDefault="00D00122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b/>
          <w:bCs/>
          <w:lang w:val="pt-PT"/>
        </w:rPr>
        <w:t>Discografia</w:t>
      </w:r>
    </w:p>
    <w:p w14:paraId="5FFD79FA" w14:textId="77777777" w:rsidR="00251943" w:rsidRPr="00213AEE" w:rsidRDefault="00251943" w:rsidP="00EB1985">
      <w:pPr>
        <w:pStyle w:val="Plattetekstinspringen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b/>
          <w:bCs/>
          <w:lang w:val="en-GB"/>
        </w:rPr>
      </w:pPr>
    </w:p>
    <w:p w14:paraId="1A3D51E0" w14:textId="256412B1" w:rsidR="00B47B96" w:rsidRPr="00213AEE" w:rsidRDefault="00B47B96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b/>
          <w:lang w:val="pt-PT"/>
        </w:rPr>
      </w:pPr>
      <w:r w:rsidRPr="00213AEE">
        <w:rPr>
          <w:rFonts w:ascii="Arial" w:hAnsi="Arial" w:cs="Arial"/>
          <w:b/>
          <w:lang w:val="pt-PT"/>
        </w:rPr>
        <w:t>Ora ta pasa</w:t>
      </w:r>
    </w:p>
    <w:p w14:paraId="3D7AC0FD" w14:textId="7D37A98C" w:rsidR="00B47B96" w:rsidRPr="00213AEE" w:rsidRDefault="00201B0F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 xml:space="preserve">Lançamento em </w:t>
      </w:r>
      <w:r w:rsidR="00B47B96" w:rsidRPr="00213AEE">
        <w:rPr>
          <w:rFonts w:ascii="Arial" w:hAnsi="Arial" w:cs="Arial"/>
          <w:lang w:val="pt-PT"/>
        </w:rPr>
        <w:t>Janeiro, 2016</w:t>
      </w:r>
    </w:p>
    <w:p w14:paraId="294A6FBF" w14:textId="77777777" w:rsidR="00B47B96" w:rsidRPr="00213AEE" w:rsidRDefault="00B47B96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r w:rsidRPr="00213AEE">
        <w:rPr>
          <w:rFonts w:ascii="Arial" w:hAnsi="Arial" w:cs="Arial"/>
          <w:lang w:val="pt-PT"/>
        </w:rPr>
        <w:t>Coast to Coast</w:t>
      </w:r>
    </w:p>
    <w:p w14:paraId="27ADB0F4" w14:textId="77777777" w:rsidR="00B47B96" w:rsidRPr="00251943" w:rsidRDefault="001D0C04" w:rsidP="00EB1985">
      <w:pPr>
        <w:pStyle w:val="Plattetekstinspringen"/>
        <w:shd w:val="clear" w:color="auto" w:fill="FFFFFF" w:themeFill="background1"/>
        <w:ind w:left="0"/>
        <w:rPr>
          <w:rFonts w:ascii="Arial" w:hAnsi="Arial" w:cs="Arial"/>
          <w:lang w:val="pt-PT"/>
        </w:rPr>
      </w:pPr>
      <w:hyperlink r:id="rId8" w:history="1">
        <w:r w:rsidR="00B47B96" w:rsidRPr="00213AEE">
          <w:rPr>
            <w:rFonts w:ascii="Arial" w:hAnsi="Arial" w:cs="Arial"/>
            <w:lang w:val="pt-PT"/>
          </w:rPr>
          <w:t>www.coasttocoast.nl</w:t>
        </w:r>
      </w:hyperlink>
    </w:p>
    <w:p w14:paraId="4D6A4DD1" w14:textId="77777777" w:rsidR="00251943" w:rsidRDefault="00251943" w:rsidP="00251943">
      <w:pPr>
        <w:pStyle w:val="Plattetekstinspringen"/>
        <w:ind w:left="0"/>
        <w:rPr>
          <w:rFonts w:ascii="Arial" w:hAnsi="Arial" w:cs="Arial"/>
          <w:lang w:val="pt-PT"/>
        </w:rPr>
      </w:pPr>
    </w:p>
    <w:p w14:paraId="02382837" w14:textId="77777777" w:rsidR="003B2C17" w:rsidRPr="00251943" w:rsidRDefault="00B47B96" w:rsidP="00251943">
      <w:pPr>
        <w:pStyle w:val="Plattetekstinspringen"/>
        <w:ind w:left="0"/>
        <w:rPr>
          <w:rFonts w:ascii="Arial" w:hAnsi="Arial" w:cs="Arial"/>
          <w:lang w:val="pt-PT"/>
        </w:rPr>
      </w:pPr>
      <w:r w:rsidRPr="00251943">
        <w:rPr>
          <w:rFonts w:ascii="Arial" w:hAnsi="Arial" w:cs="Arial"/>
          <w:lang w:val="pt-PT"/>
        </w:rPr>
        <w:t>A vida agitada dos elementos da banda foi simultaneamente o mote e o motivo do tempo que separa este novo album do seu antecessor - "Portucabo".</w:t>
      </w:r>
      <w:r w:rsidR="003E289F" w:rsidRPr="00251943">
        <w:rPr>
          <w:rFonts w:ascii="Arial" w:hAnsi="Arial" w:cs="Arial"/>
          <w:lang w:val="pt-PT"/>
        </w:rPr>
        <w:t xml:space="preserve"> </w:t>
      </w:r>
      <w:r w:rsidRPr="00251943">
        <w:rPr>
          <w:rFonts w:ascii="Arial" w:hAnsi="Arial" w:cs="Arial"/>
          <w:lang w:val="pt-PT"/>
        </w:rPr>
        <w:t>A inspiração surgiu dessa realidade e da necessidade de abrandar o ritmo frenético do quotidiano para desfrutar de cada momento (único e irrepetível).</w:t>
      </w:r>
    </w:p>
    <w:p w14:paraId="3F6B7EED" w14:textId="77777777" w:rsidR="00B47B96" w:rsidRPr="00251943" w:rsidRDefault="00B47B96" w:rsidP="00251943">
      <w:pPr>
        <w:pStyle w:val="Plattetekstinspringen"/>
        <w:ind w:left="0"/>
        <w:rPr>
          <w:rFonts w:ascii="Arial" w:hAnsi="Arial" w:cs="Arial"/>
          <w:lang w:val="pt-PT"/>
        </w:rPr>
      </w:pPr>
      <w:r w:rsidRPr="00251943">
        <w:rPr>
          <w:rFonts w:ascii="Arial" w:hAnsi="Arial" w:cs="Arial"/>
          <w:lang w:val="pt-PT"/>
        </w:rPr>
        <w:t>Ora ta pasa retrata os momentos festivos, a cultura tradicional e as alegrias simples da vida, com exemplo numa música dedicada às delicias culinárias que surgem da fusão multicultural cabo-verdiana. Num outro tema, homenageou-se ainda o Grogue, a aguardente de cana de açúcar, bebida nacional do país.</w:t>
      </w:r>
    </w:p>
    <w:p w14:paraId="19F125BD" w14:textId="77777777" w:rsidR="00B47B96" w:rsidRPr="00251943" w:rsidRDefault="00B47B96" w:rsidP="00251943">
      <w:pPr>
        <w:pStyle w:val="Plattetekstinspringen"/>
        <w:ind w:left="0"/>
        <w:rPr>
          <w:rFonts w:ascii="Arial" w:hAnsi="Arial" w:cs="Arial"/>
          <w:lang w:val="pt-PT"/>
        </w:rPr>
      </w:pPr>
      <w:r w:rsidRPr="00251943">
        <w:rPr>
          <w:rFonts w:ascii="Arial" w:hAnsi="Arial" w:cs="Arial"/>
          <w:lang w:val="pt-PT"/>
        </w:rPr>
        <w:t>Ora ta pasa leva-o a uma viagem de reflexão profunda sobre os temas do quotidiano como o amor platônico, os caminhos cruzados da vida e a saudade da terra natal.</w:t>
      </w:r>
    </w:p>
    <w:p w14:paraId="534193C2" w14:textId="3CA6864B" w:rsidR="00B47B96" w:rsidRPr="00251943" w:rsidRDefault="00B47B96" w:rsidP="00251943">
      <w:pPr>
        <w:pStyle w:val="Plattetekstinspringen"/>
        <w:ind w:left="0"/>
        <w:rPr>
          <w:rFonts w:ascii="Arial" w:hAnsi="Arial" w:cs="Arial"/>
          <w:lang w:val="pt-PT"/>
        </w:rPr>
      </w:pPr>
      <w:r w:rsidRPr="00251943">
        <w:rPr>
          <w:rFonts w:ascii="Arial" w:hAnsi="Arial" w:cs="Arial"/>
          <w:lang w:val="pt-PT"/>
        </w:rPr>
        <w:t>No Ora ta pasa faz-se também um tributo a um dos mais talentosos cantores cabo-verdianos</w:t>
      </w:r>
      <w:r w:rsidR="00E51930">
        <w:rPr>
          <w:rFonts w:ascii="Arial" w:hAnsi="Arial" w:cs="Arial"/>
          <w:lang w:val="pt-PT"/>
        </w:rPr>
        <w:t xml:space="preserve">, </w:t>
      </w:r>
      <w:r w:rsidRPr="00251943">
        <w:rPr>
          <w:rFonts w:ascii="Arial" w:hAnsi="Arial" w:cs="Arial"/>
          <w:lang w:val="pt-PT"/>
        </w:rPr>
        <w:t>Ildo Lobo, relembrando também todos aqueles que nos deixaram durante o período de concepção e gravação deste CD.</w:t>
      </w:r>
    </w:p>
    <w:p w14:paraId="15CE59FD" w14:textId="77777777" w:rsidR="00B47B96" w:rsidRPr="00251943" w:rsidRDefault="00B47B96" w:rsidP="00251943">
      <w:pPr>
        <w:pStyle w:val="Plattetekstinspringen"/>
        <w:ind w:left="0"/>
        <w:rPr>
          <w:rFonts w:ascii="Arial" w:hAnsi="Arial" w:cs="Arial"/>
          <w:lang w:val="pt-PT"/>
        </w:rPr>
      </w:pPr>
      <w:r w:rsidRPr="00251943">
        <w:rPr>
          <w:rFonts w:ascii="Arial" w:hAnsi="Arial" w:cs="Arial"/>
          <w:lang w:val="pt-PT"/>
        </w:rPr>
        <w:t>Músicos convidados no álbum são a violinista Aili Deiwiks, o trombonista Efe Erdem e o violoncelista Alejandro Sanchez.</w:t>
      </w:r>
    </w:p>
    <w:p w14:paraId="285EF097" w14:textId="77777777" w:rsidR="00B84641" w:rsidRDefault="00B84641">
      <w:pPr>
        <w:pStyle w:val="Plattetekstinspringen"/>
        <w:ind w:left="0"/>
        <w:rPr>
          <w:rFonts w:ascii="Arial" w:hAnsi="Arial" w:cs="Arial"/>
          <w:b/>
          <w:bCs/>
          <w:lang w:val="pt-PT"/>
        </w:rPr>
      </w:pPr>
    </w:p>
    <w:p w14:paraId="5D4094BD" w14:textId="77777777" w:rsidR="0032464E" w:rsidRDefault="0032464E" w:rsidP="0032464E">
      <w:pPr>
        <w:pStyle w:val="Plattetekstinspringen"/>
        <w:tabs>
          <w:tab w:val="left" w:pos="708"/>
          <w:tab w:val="left" w:pos="1416"/>
          <w:tab w:val="left" w:pos="2124"/>
          <w:tab w:val="left" w:pos="2832"/>
          <w:tab w:val="left" w:pos="30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</w:tabs>
        <w:ind w:left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Portucabo</w:t>
      </w:r>
    </w:p>
    <w:p w14:paraId="1197063B" w14:textId="77777777" w:rsidR="0032464E" w:rsidRDefault="0032464E" w:rsidP="0032464E">
      <w:pPr>
        <w:pStyle w:val="Plattetekstinspringen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Lançamento em Abril de 2008</w:t>
      </w:r>
    </w:p>
    <w:p w14:paraId="69D6CAAA" w14:textId="77777777" w:rsidR="0032464E" w:rsidRDefault="0032464E" w:rsidP="0032464E">
      <w:pPr>
        <w:pStyle w:val="Plattetekstinspringen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Coast to Coast</w:t>
      </w:r>
    </w:p>
    <w:p w14:paraId="7029D5AA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</w:p>
    <w:p w14:paraId="0FF6C8E8" w14:textId="77777777" w:rsidR="0032464E" w:rsidRPr="00061668" w:rsidRDefault="0032464E" w:rsidP="0032464E">
      <w:pPr>
        <w:rPr>
          <w:rFonts w:ascii="Arial" w:hAnsi="Arial" w:cs="Arial"/>
          <w:sz w:val="20"/>
          <w:szCs w:val="20"/>
          <w:lang w:val="en-US"/>
        </w:rPr>
      </w:pPr>
      <w:r w:rsidRPr="0032464E">
        <w:rPr>
          <w:rFonts w:ascii="Arial" w:hAnsi="Arial" w:cs="Arial"/>
          <w:sz w:val="20"/>
          <w:szCs w:val="20"/>
          <w:lang w:val="en-US"/>
        </w:rPr>
        <w:t xml:space="preserve">A música do Rabasa é ancorada profundamente nas tradições musicais cabo-verdianas. </w:t>
      </w:r>
      <w:r w:rsidRPr="00061668">
        <w:rPr>
          <w:rFonts w:ascii="Arial" w:hAnsi="Arial" w:cs="Arial"/>
          <w:sz w:val="20"/>
          <w:szCs w:val="20"/>
          <w:lang w:val="en-US"/>
        </w:rPr>
        <w:t xml:space="preserve">É a partir destas tradições que Rabasa desenvolveu um som rico e caloroso. Rabasa utiliza instrumentos acústicos como guitarra, cavaquinho, acordeão, trompete e percussão, os quais acompanham o canto característico de arranjos, às vezes, aos limites da música pop. Os textos e as músicas são na maior parte da autoria do Rabasa. Tudo o que lhes é mais precioso faz parte das suas composições, embora, a sua voz se eleve com mais vigor contra a injustiça persistente neste mundo </w:t>
      </w:r>
    </w:p>
    <w:p w14:paraId="0986205C" w14:textId="77777777" w:rsidR="0032464E" w:rsidRPr="0032464E" w:rsidRDefault="0032464E">
      <w:pPr>
        <w:pStyle w:val="Plattetekstinspringen"/>
        <w:ind w:left="0"/>
        <w:rPr>
          <w:rFonts w:ascii="Arial" w:hAnsi="Arial" w:cs="Arial"/>
          <w:b/>
          <w:bCs/>
          <w:i/>
          <w:iCs/>
          <w:lang w:val="fr-FR"/>
        </w:rPr>
      </w:pPr>
    </w:p>
    <w:p w14:paraId="7994261C" w14:textId="77777777" w:rsidR="007A2BCC" w:rsidRPr="0032464E" w:rsidRDefault="007A2BCC">
      <w:pPr>
        <w:pStyle w:val="Plattetekstinspringen"/>
        <w:ind w:left="0"/>
        <w:rPr>
          <w:rFonts w:ascii="Arial" w:hAnsi="Arial" w:cs="Arial"/>
          <w:b/>
          <w:bCs/>
          <w:iCs/>
          <w:lang w:val="pt-PT"/>
        </w:rPr>
      </w:pPr>
      <w:r w:rsidRPr="0032464E">
        <w:rPr>
          <w:rFonts w:ascii="Arial" w:hAnsi="Arial" w:cs="Arial"/>
          <w:b/>
          <w:bCs/>
          <w:iCs/>
          <w:lang w:val="pt-PT"/>
        </w:rPr>
        <w:t>Pertu di Bo</w:t>
      </w:r>
    </w:p>
    <w:p w14:paraId="43870552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Lançamento em Fevereiro de 2004</w:t>
      </w:r>
    </w:p>
    <w:p w14:paraId="2DE3EC16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Coast to Coast</w:t>
      </w:r>
    </w:p>
    <w:p w14:paraId="1BE4E4E8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</w:p>
    <w:p w14:paraId="372E54C0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bCs/>
          <w:lang w:val="pt-PT"/>
        </w:rPr>
        <w:t>O primeiro Cd de estúdio, Pertu di Bo, foi recebido com muito entusiasmo tanto pelo público como pela imprensa. Este Cd conta com muitas composições próprias em</w:t>
      </w:r>
      <w:r>
        <w:rPr>
          <w:rFonts w:ascii="Arial" w:hAnsi="Arial" w:cs="Arial"/>
          <w:lang w:val="pt-PT"/>
        </w:rPr>
        <w:t xml:space="preserve"> diversos estilos de música cabo-verdiana, tais como morna, coladeira, funaná, batuque, mazurca e tabanca. Um som ora comovente, ora dançante de vozes características bonitas, acompanhado a instrumentos acústicos, tais como guitarra, cavaquinho, acordeão, percussão e trompete. Neste CD ouve-se o guitarrista Lindo Ortet como convidado especial.</w:t>
      </w:r>
    </w:p>
    <w:p w14:paraId="077613A2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</w:p>
    <w:p w14:paraId="57DBE513" w14:textId="77777777" w:rsidR="007A2BCC" w:rsidRPr="0032464E" w:rsidRDefault="007A2BCC">
      <w:pPr>
        <w:pStyle w:val="Plattetekstinspringen"/>
        <w:ind w:left="0"/>
        <w:rPr>
          <w:rFonts w:ascii="Arial" w:hAnsi="Arial" w:cs="Arial"/>
          <w:b/>
          <w:bCs/>
          <w:iCs/>
          <w:lang w:val="pt-PT"/>
        </w:rPr>
      </w:pPr>
      <w:r w:rsidRPr="0032464E">
        <w:rPr>
          <w:rFonts w:ascii="Arial" w:hAnsi="Arial" w:cs="Arial"/>
          <w:b/>
          <w:bCs/>
          <w:iCs/>
          <w:lang w:val="pt-PT"/>
        </w:rPr>
        <w:t>Rabasa</w:t>
      </w:r>
    </w:p>
    <w:p w14:paraId="29EFDEB9" w14:textId="77777777" w:rsidR="007A2BCC" w:rsidRPr="0032464E" w:rsidRDefault="007A2BCC">
      <w:pPr>
        <w:pStyle w:val="Plattetekstinspringen"/>
        <w:ind w:left="0"/>
        <w:rPr>
          <w:rFonts w:ascii="Arial" w:hAnsi="Arial" w:cs="Arial"/>
          <w:lang w:val="pt-PT"/>
        </w:rPr>
      </w:pPr>
    </w:p>
    <w:p w14:paraId="72402A5B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Fonti Musicali </w:t>
      </w:r>
    </w:p>
    <w:p w14:paraId="22A5EC62" w14:textId="77777777" w:rsidR="007A2BCC" w:rsidRDefault="007A2BCC">
      <w:pPr>
        <w:pStyle w:val="Plattetekstinspringen"/>
        <w:ind w:left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www.fontimusicali.com</w:t>
      </w:r>
    </w:p>
    <w:p w14:paraId="526A20E0" w14:textId="77777777" w:rsidR="00243718" w:rsidRDefault="00243718">
      <w:pPr>
        <w:pStyle w:val="Plattetekstinspringen"/>
        <w:ind w:left="0"/>
        <w:rPr>
          <w:rFonts w:ascii="Arial" w:hAnsi="Arial" w:cs="Arial"/>
          <w:lang w:val="pt-PT"/>
        </w:rPr>
      </w:pPr>
    </w:p>
    <w:p w14:paraId="4C7C10D5" w14:textId="77777777" w:rsidR="008E4AAC" w:rsidRDefault="007A2BCC" w:rsidP="003B2C17">
      <w:pPr>
        <w:pStyle w:val="Plattetekstinspringen"/>
        <w:ind w:left="0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>O primeiro CD de Rabasa foi gravado ao vivo na Igreja Nossa Senhora da Paz, a igreja da comunidade de expressão portuguesa em Roterdão.</w:t>
      </w:r>
    </w:p>
    <w:sectPr w:rsidR="008E4AAC" w:rsidSect="008947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6547" w14:textId="77777777" w:rsidR="00BA7A60" w:rsidRDefault="00BA7A60">
      <w:r>
        <w:separator/>
      </w:r>
    </w:p>
  </w:endnote>
  <w:endnote w:type="continuationSeparator" w:id="0">
    <w:p w14:paraId="68C8E854" w14:textId="77777777" w:rsidR="00BA7A60" w:rsidRDefault="00BA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147885"/>
      <w:docPartObj>
        <w:docPartGallery w:val="Page Numbers (Bottom of Page)"/>
        <w:docPartUnique/>
      </w:docPartObj>
    </w:sdtPr>
    <w:sdtEndPr/>
    <w:sdtContent>
      <w:p w14:paraId="7A9C68AB" w14:textId="18403C15" w:rsidR="00B87CDD" w:rsidRDefault="00B87CDD" w:rsidP="00B87CDD">
        <w:pPr>
          <w:pStyle w:val="Voettekst"/>
        </w:pPr>
        <w:r w:rsidRPr="00B87CDD">
          <w:t xml:space="preserve"> </w:t>
        </w:r>
        <w:r w:rsidR="004536BC">
          <w:tab/>
        </w:r>
        <w:hyperlink r:id="rId1" w:history="1">
          <w:r w:rsidR="004536BC" w:rsidRPr="003E7F55">
            <w:rPr>
              <w:rStyle w:val="Hyperlink"/>
            </w:rPr>
            <w:t>www.rabasa.nl</w:t>
          </w:r>
        </w:hyperlink>
        <w:r w:rsidR="004536BC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C2CDA" w14:textId="77777777" w:rsidR="007A2BCC" w:rsidRDefault="007A2B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82D8" w14:textId="77777777" w:rsidR="00BA7A60" w:rsidRDefault="00BA7A60">
      <w:r>
        <w:separator/>
      </w:r>
    </w:p>
  </w:footnote>
  <w:footnote w:type="continuationSeparator" w:id="0">
    <w:p w14:paraId="6032E1D1" w14:textId="77777777" w:rsidR="00BA7A60" w:rsidRDefault="00BA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DA"/>
    <w:rsid w:val="000035C3"/>
    <w:rsid w:val="000422E4"/>
    <w:rsid w:val="00061668"/>
    <w:rsid w:val="000B6E42"/>
    <w:rsid w:val="000C1764"/>
    <w:rsid w:val="000F6D4D"/>
    <w:rsid w:val="00152178"/>
    <w:rsid w:val="0016150A"/>
    <w:rsid w:val="00174489"/>
    <w:rsid w:val="001B596F"/>
    <w:rsid w:val="001C2730"/>
    <w:rsid w:val="001C7744"/>
    <w:rsid w:val="001D0C04"/>
    <w:rsid w:val="001D622E"/>
    <w:rsid w:val="00201B0F"/>
    <w:rsid w:val="00213AEE"/>
    <w:rsid w:val="00223375"/>
    <w:rsid w:val="00230322"/>
    <w:rsid w:val="00243718"/>
    <w:rsid w:val="00251943"/>
    <w:rsid w:val="002D70EA"/>
    <w:rsid w:val="0032464E"/>
    <w:rsid w:val="003420B0"/>
    <w:rsid w:val="0037329A"/>
    <w:rsid w:val="003821F1"/>
    <w:rsid w:val="003B2C17"/>
    <w:rsid w:val="003E289F"/>
    <w:rsid w:val="00416514"/>
    <w:rsid w:val="004172D9"/>
    <w:rsid w:val="00421B94"/>
    <w:rsid w:val="0045366C"/>
    <w:rsid w:val="004536BC"/>
    <w:rsid w:val="00485785"/>
    <w:rsid w:val="004B289E"/>
    <w:rsid w:val="004F26B0"/>
    <w:rsid w:val="00543E26"/>
    <w:rsid w:val="00557BD0"/>
    <w:rsid w:val="005D5756"/>
    <w:rsid w:val="005E41E8"/>
    <w:rsid w:val="005E4C3E"/>
    <w:rsid w:val="005F34EE"/>
    <w:rsid w:val="00600F28"/>
    <w:rsid w:val="0062083F"/>
    <w:rsid w:val="00643CDF"/>
    <w:rsid w:val="006532FF"/>
    <w:rsid w:val="006610A1"/>
    <w:rsid w:val="0068353C"/>
    <w:rsid w:val="006C05E1"/>
    <w:rsid w:val="006D2B7A"/>
    <w:rsid w:val="006D6126"/>
    <w:rsid w:val="007246A5"/>
    <w:rsid w:val="00725214"/>
    <w:rsid w:val="00740E36"/>
    <w:rsid w:val="007A2596"/>
    <w:rsid w:val="007A2BCC"/>
    <w:rsid w:val="007B2C9C"/>
    <w:rsid w:val="007D2E95"/>
    <w:rsid w:val="007F2A9A"/>
    <w:rsid w:val="00813610"/>
    <w:rsid w:val="00845CFE"/>
    <w:rsid w:val="0084766B"/>
    <w:rsid w:val="00867950"/>
    <w:rsid w:val="00870E97"/>
    <w:rsid w:val="008947F5"/>
    <w:rsid w:val="008956C5"/>
    <w:rsid w:val="0089686E"/>
    <w:rsid w:val="00897F15"/>
    <w:rsid w:val="008D19DA"/>
    <w:rsid w:val="008E4AAC"/>
    <w:rsid w:val="008F1337"/>
    <w:rsid w:val="008F4E0F"/>
    <w:rsid w:val="00903163"/>
    <w:rsid w:val="00911546"/>
    <w:rsid w:val="00915B8E"/>
    <w:rsid w:val="009450A3"/>
    <w:rsid w:val="00984EF8"/>
    <w:rsid w:val="009D2E30"/>
    <w:rsid w:val="009F0533"/>
    <w:rsid w:val="00A73E9E"/>
    <w:rsid w:val="00AE7036"/>
    <w:rsid w:val="00B132A3"/>
    <w:rsid w:val="00B1729E"/>
    <w:rsid w:val="00B36846"/>
    <w:rsid w:val="00B47B96"/>
    <w:rsid w:val="00B56B77"/>
    <w:rsid w:val="00B57A03"/>
    <w:rsid w:val="00B84641"/>
    <w:rsid w:val="00B87CDD"/>
    <w:rsid w:val="00B93DDA"/>
    <w:rsid w:val="00BA7A60"/>
    <w:rsid w:val="00BE574B"/>
    <w:rsid w:val="00C13B1A"/>
    <w:rsid w:val="00C14B37"/>
    <w:rsid w:val="00C268C7"/>
    <w:rsid w:val="00C43599"/>
    <w:rsid w:val="00C43953"/>
    <w:rsid w:val="00CA0083"/>
    <w:rsid w:val="00CB745C"/>
    <w:rsid w:val="00D00122"/>
    <w:rsid w:val="00D47A32"/>
    <w:rsid w:val="00D7143A"/>
    <w:rsid w:val="00DD4B1A"/>
    <w:rsid w:val="00E51930"/>
    <w:rsid w:val="00E5751E"/>
    <w:rsid w:val="00E91F93"/>
    <w:rsid w:val="00EA4424"/>
    <w:rsid w:val="00EA54CB"/>
    <w:rsid w:val="00EB1985"/>
    <w:rsid w:val="00EC5F89"/>
    <w:rsid w:val="00ED7AF5"/>
    <w:rsid w:val="00EE5CC9"/>
    <w:rsid w:val="00F028C6"/>
    <w:rsid w:val="00F11F6D"/>
    <w:rsid w:val="00F20FA1"/>
    <w:rsid w:val="00F4037E"/>
    <w:rsid w:val="00F405C8"/>
    <w:rsid w:val="00F6785B"/>
    <w:rsid w:val="00F93558"/>
    <w:rsid w:val="00F94656"/>
    <w:rsid w:val="00FA318B"/>
    <w:rsid w:val="00FF0477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683C1BA"/>
  <w15:docId w15:val="{1AC2AF43-9162-476C-96D4-CFFA0280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3246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pPr>
      <w:ind w:left="-709"/>
    </w:pPr>
    <w:rPr>
      <w:rFonts w:ascii="Univers (W1)" w:hAnsi="Univers (W1)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3">
    <w:name w:val="Body Text 3"/>
    <w:basedOn w:val="Standaard"/>
    <w:rPr>
      <w:sz w:val="22"/>
      <w:lang w:val="en-GB"/>
    </w:rPr>
  </w:style>
  <w:style w:type="character" w:customStyle="1" w:styleId="Kop1Char">
    <w:name w:val="Kop 1 Char"/>
    <w:basedOn w:val="Standaardalinea-lettertype"/>
    <w:link w:val="Kop1"/>
    <w:rsid w:val="003246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84641"/>
    <w:rPr>
      <w:rFonts w:ascii="Univers (W1)" w:hAnsi="Univers (W1)"/>
    </w:rPr>
  </w:style>
  <w:style w:type="paragraph" w:styleId="Normaalweb">
    <w:name w:val="Normal (Web)"/>
    <w:basedOn w:val="Standaard"/>
    <w:uiPriority w:val="99"/>
    <w:unhideWhenUsed/>
    <w:rsid w:val="00061668"/>
    <w:pPr>
      <w:spacing w:before="100" w:beforeAutospacing="1" w:after="100" w:afterAutospacing="1"/>
    </w:pPr>
    <w:rPr>
      <w:rFonts w:eastAsiaTheme="minorHAnsi"/>
    </w:rPr>
  </w:style>
  <w:style w:type="paragraph" w:styleId="Plattetekst">
    <w:name w:val="Body Text"/>
    <w:basedOn w:val="Standaard"/>
    <w:link w:val="PlattetekstChar"/>
    <w:rsid w:val="00E5751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E5751E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0F2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B87C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87CDD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87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tocoas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is@ebbmusic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basa.nl/do.php?fct=pages&amp;op=showPage&amp;pageId=2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basa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RABASA</vt:lpstr>
    </vt:vector>
  </TitlesOfParts>
  <Company>Harsco Corporation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RABASA</dc:title>
  <dc:creator>antonio ortet</dc:creator>
  <cp:lastModifiedBy>Ortet, Antonio Marques</cp:lastModifiedBy>
  <cp:revision>12</cp:revision>
  <dcterms:created xsi:type="dcterms:W3CDTF">2024-11-13T10:27:00Z</dcterms:created>
  <dcterms:modified xsi:type="dcterms:W3CDTF">2024-11-13T13:04:00Z</dcterms:modified>
</cp:coreProperties>
</file>